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3AADE" w14:textId="0AC32EE1" w:rsidR="00DE752C" w:rsidRPr="00DE752C" w:rsidRDefault="00DE752C" w:rsidP="00DE752C">
      <w:pPr>
        <w:rPr>
          <w:rFonts w:cs="Arial"/>
          <w:sz w:val="36"/>
          <w:szCs w:val="28"/>
        </w:rPr>
      </w:pPr>
      <w:r w:rsidRPr="00DE752C">
        <w:rPr>
          <w:rFonts w:cs="Arial"/>
          <w:sz w:val="36"/>
          <w:szCs w:val="28"/>
        </w:rPr>
        <w:t>Sponsorbeleid Diagnovum</w:t>
      </w:r>
    </w:p>
    <w:p w14:paraId="7E08200B" w14:textId="77777777" w:rsidR="00DE752C" w:rsidRDefault="00DE752C" w:rsidP="00DE752C">
      <w:pPr>
        <w:pStyle w:val="inleiding"/>
        <w:shd w:val="clear" w:color="auto" w:fill="FFFFFF"/>
        <w:spacing w:before="0" w:beforeAutospacing="0" w:after="264" w:afterAutospacing="0" w:line="432" w:lineRule="atLeast"/>
        <w:rPr>
          <w:rFonts w:ascii="DaxPro" w:hAnsi="DaxPro" w:cs="Arial"/>
          <w:b/>
          <w:color w:val="1F519F"/>
        </w:rPr>
      </w:pPr>
    </w:p>
    <w:p w14:paraId="2124144D" w14:textId="1067ED52" w:rsidR="00DE752C" w:rsidRPr="00DE752C" w:rsidRDefault="00DE752C" w:rsidP="00DE752C">
      <w:pPr>
        <w:pStyle w:val="inleiding"/>
        <w:shd w:val="clear" w:color="auto" w:fill="FFFFFF"/>
        <w:spacing w:before="0" w:beforeAutospacing="0" w:after="264" w:afterAutospacing="0" w:line="432" w:lineRule="atLeast"/>
        <w:rPr>
          <w:rFonts w:ascii="DaxPro" w:hAnsi="DaxPro" w:cs="Arial"/>
          <w:b/>
          <w:color w:val="1F519F"/>
        </w:rPr>
      </w:pPr>
      <w:r w:rsidRPr="00DE752C">
        <w:rPr>
          <w:rFonts w:ascii="DaxPro" w:hAnsi="DaxPro" w:cs="Arial"/>
          <w:b/>
          <w:color w:val="1F519F"/>
        </w:rPr>
        <w:t>Hieronder vindt u de voorwaarden waaraan uw activiteiten of evenement moet voldoen voordat het in aanmerking</w:t>
      </w:r>
      <w:r>
        <w:rPr>
          <w:rFonts w:ascii="DaxPro" w:hAnsi="DaxPro" w:cs="Arial"/>
          <w:b/>
          <w:color w:val="1F519F"/>
        </w:rPr>
        <w:t xml:space="preserve"> voor sponsoring of een donatie:</w:t>
      </w:r>
      <w:r w:rsidRPr="00DE752C">
        <w:rPr>
          <w:rFonts w:ascii="DaxPro" w:hAnsi="DaxPro" w:cs="Arial"/>
          <w:b/>
          <w:color w:val="1F519F"/>
        </w:rPr>
        <w:t xml:space="preserve"> </w:t>
      </w:r>
    </w:p>
    <w:p w14:paraId="71633E5E" w14:textId="460A7160" w:rsidR="00DE752C" w:rsidRPr="00DE752C" w:rsidRDefault="00DE752C" w:rsidP="003A0E58">
      <w:pPr>
        <w:pStyle w:val="inleiding"/>
        <w:numPr>
          <w:ilvl w:val="0"/>
          <w:numId w:val="1"/>
        </w:numPr>
        <w:shd w:val="clear" w:color="auto" w:fill="FFFFFF"/>
        <w:spacing w:line="252" w:lineRule="atLeast"/>
        <w:rPr>
          <w:rFonts w:cs="Arial"/>
          <w:color w:val="1F519F"/>
        </w:rPr>
      </w:pPr>
      <w:r w:rsidRPr="00DE752C">
        <w:rPr>
          <w:rFonts w:ascii="DaxPro" w:hAnsi="DaxPro" w:cs="Arial"/>
          <w:color w:val="1F519F"/>
        </w:rPr>
        <w:t>Diagnovum</w:t>
      </w:r>
      <w:r>
        <w:rPr>
          <w:rFonts w:ascii="DaxPro" w:hAnsi="DaxPro" w:cs="Arial"/>
          <w:color w:val="1F519F"/>
        </w:rPr>
        <w:t xml:space="preserve"> </w:t>
      </w:r>
      <w:r w:rsidRPr="00DE752C">
        <w:rPr>
          <w:rFonts w:ascii="DaxPro" w:hAnsi="DaxPro" w:cs="Arial"/>
          <w:color w:val="1F519F"/>
        </w:rPr>
        <w:t>behandelt 1</w:t>
      </w:r>
      <w:r>
        <w:rPr>
          <w:rFonts w:ascii="DaxPro" w:hAnsi="DaxPro" w:cs="Arial"/>
          <w:color w:val="1F519F"/>
        </w:rPr>
        <w:t xml:space="preserve"> (één)</w:t>
      </w:r>
      <w:r w:rsidRPr="00DE752C">
        <w:rPr>
          <w:rFonts w:ascii="DaxPro" w:hAnsi="DaxPro" w:cs="Arial"/>
          <w:color w:val="1F519F"/>
        </w:rPr>
        <w:t xml:space="preserve"> sponsorverzoek per organisatie per jaar.</w:t>
      </w:r>
    </w:p>
    <w:p w14:paraId="248FB6B9" w14:textId="7936A186" w:rsidR="00DE752C" w:rsidRPr="00DE752C" w:rsidRDefault="00DE752C" w:rsidP="003A0E58">
      <w:pPr>
        <w:pStyle w:val="inleiding"/>
        <w:numPr>
          <w:ilvl w:val="0"/>
          <w:numId w:val="1"/>
        </w:numPr>
        <w:shd w:val="clear" w:color="auto" w:fill="FFFFFF"/>
        <w:spacing w:line="252" w:lineRule="atLeast"/>
        <w:rPr>
          <w:rFonts w:ascii="DaxPro" w:hAnsi="DaxPro" w:cs="Arial"/>
          <w:color w:val="1F519F"/>
        </w:rPr>
      </w:pPr>
      <w:r w:rsidRPr="00DE752C">
        <w:rPr>
          <w:rFonts w:ascii="DaxPro" w:hAnsi="DaxPro" w:cs="Arial"/>
          <w:color w:val="1F519F"/>
        </w:rPr>
        <w:t>We kiezen voor lokale projecten in ons werkgebied</w:t>
      </w:r>
      <w:r>
        <w:rPr>
          <w:rFonts w:ascii="DaxPro" w:hAnsi="DaxPro" w:cs="Arial"/>
          <w:color w:val="1F519F"/>
        </w:rPr>
        <w:t xml:space="preserve"> (</w:t>
      </w:r>
      <w:r w:rsidRPr="00DE752C">
        <w:rPr>
          <w:rFonts w:ascii="DaxPro" w:hAnsi="DaxPro" w:cs="Arial"/>
          <w:i/>
          <w:color w:val="1F519F"/>
        </w:rPr>
        <w:t xml:space="preserve">Regio ETZ – Tilburg/Waalwijk e.o., Regio Bravis – Bergen op Zoom, Roosendaal, Tholen e.o., Regio </w:t>
      </w:r>
      <w:proofErr w:type="spellStart"/>
      <w:r w:rsidRPr="00DE752C">
        <w:rPr>
          <w:rFonts w:ascii="DaxPro" w:hAnsi="DaxPro" w:cs="Arial"/>
          <w:i/>
          <w:color w:val="1F519F"/>
        </w:rPr>
        <w:t>ZorgSaam</w:t>
      </w:r>
      <w:proofErr w:type="spellEnd"/>
      <w:r w:rsidRPr="00DE752C">
        <w:rPr>
          <w:rFonts w:ascii="DaxPro" w:hAnsi="DaxPro" w:cs="Arial"/>
          <w:i/>
          <w:color w:val="1F519F"/>
        </w:rPr>
        <w:t xml:space="preserve"> – Zeeuws-Vlaanderen, Regio </w:t>
      </w:r>
      <w:proofErr w:type="spellStart"/>
      <w:r w:rsidRPr="00DE752C">
        <w:rPr>
          <w:rFonts w:ascii="DaxPro" w:hAnsi="DaxPro" w:cs="Arial"/>
          <w:i/>
          <w:color w:val="1F519F"/>
        </w:rPr>
        <w:t>Adrz</w:t>
      </w:r>
      <w:proofErr w:type="spellEnd"/>
      <w:r w:rsidRPr="00DE752C">
        <w:rPr>
          <w:rFonts w:ascii="DaxPro" w:hAnsi="DaxPro" w:cs="Arial"/>
          <w:i/>
          <w:color w:val="1F519F"/>
        </w:rPr>
        <w:t xml:space="preserve"> – Zeeuwse eilanden</w:t>
      </w:r>
      <w:r>
        <w:rPr>
          <w:rFonts w:ascii="DaxPro" w:hAnsi="DaxPro" w:cs="Arial"/>
          <w:color w:val="1F519F"/>
        </w:rPr>
        <w:t>)</w:t>
      </w:r>
      <w:r w:rsidRPr="00DE752C">
        <w:rPr>
          <w:rFonts w:ascii="DaxPro" w:hAnsi="DaxPro" w:cs="Arial"/>
          <w:color w:val="1F519F"/>
        </w:rPr>
        <w:t>.</w:t>
      </w:r>
    </w:p>
    <w:p w14:paraId="38618B6F" w14:textId="6EE1DD0A" w:rsidR="00DE752C" w:rsidRPr="00DE752C" w:rsidRDefault="00DE752C" w:rsidP="00DE752C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cs="Arial"/>
          <w:b w:val="0"/>
          <w:color w:val="1F519F"/>
        </w:rPr>
      </w:pPr>
      <w:r w:rsidRPr="00DE752C">
        <w:rPr>
          <w:rFonts w:cs="Arial"/>
          <w:b w:val="0"/>
          <w:color w:val="1F519F"/>
        </w:rPr>
        <w:t>We kiezen voor projecten waar grote(re) groepen mensen aan kunnen deelnemen  of kunnen bezoeken.</w:t>
      </w:r>
    </w:p>
    <w:p w14:paraId="120FFD9A" w14:textId="344D6D31" w:rsidR="00DE752C" w:rsidRDefault="00DE752C" w:rsidP="00DE752C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cs="Arial"/>
          <w:b w:val="0"/>
          <w:color w:val="1F519F"/>
        </w:rPr>
      </w:pPr>
      <w:r w:rsidRPr="00DE752C">
        <w:rPr>
          <w:rFonts w:cs="Arial"/>
          <w:b w:val="0"/>
          <w:color w:val="1F519F"/>
        </w:rPr>
        <w:t xml:space="preserve">Het gesponsorde sluit aan bij </w:t>
      </w:r>
      <w:r>
        <w:rPr>
          <w:rFonts w:cs="Arial"/>
          <w:b w:val="0"/>
          <w:color w:val="1F519F"/>
        </w:rPr>
        <w:t xml:space="preserve">onze </w:t>
      </w:r>
      <w:hyperlink r:id="rId7" w:history="1">
        <w:r w:rsidRPr="00DE752C">
          <w:rPr>
            <w:rStyle w:val="Hyperlink"/>
            <w:rFonts w:cs="Arial"/>
            <w:b w:val="0"/>
          </w:rPr>
          <w:t>vijf pijlers</w:t>
        </w:r>
      </w:hyperlink>
      <w:r w:rsidRPr="00DE752C">
        <w:rPr>
          <w:rFonts w:cs="Arial"/>
          <w:b w:val="0"/>
          <w:color w:val="1F519F"/>
        </w:rPr>
        <w:t xml:space="preserve">: </w:t>
      </w:r>
    </w:p>
    <w:p w14:paraId="0833D047" w14:textId="673BFBA7" w:rsidR="00DE752C" w:rsidRPr="00DE752C" w:rsidRDefault="00DE752C" w:rsidP="00DE752C">
      <w:pPr>
        <w:pStyle w:val="Lijstalinea"/>
        <w:numPr>
          <w:ilvl w:val="1"/>
          <w:numId w:val="4"/>
        </w:numPr>
        <w:shd w:val="clear" w:color="auto" w:fill="FFFFFF"/>
        <w:spacing w:before="100" w:beforeAutospacing="1" w:after="100" w:afterAutospacing="1" w:line="252" w:lineRule="atLeast"/>
        <w:rPr>
          <w:rFonts w:cs="Arial"/>
          <w:b w:val="0"/>
          <w:color w:val="1F519F"/>
        </w:rPr>
      </w:pPr>
      <w:r w:rsidRPr="00DE752C">
        <w:rPr>
          <w:rFonts w:cs="Arial"/>
          <w:b w:val="0"/>
          <w:color w:val="1F519F"/>
        </w:rPr>
        <w:t>Betro</w:t>
      </w:r>
      <w:r>
        <w:rPr>
          <w:rFonts w:cs="Arial"/>
          <w:b w:val="0"/>
          <w:color w:val="1F519F"/>
        </w:rPr>
        <w:t>uwbare diagnostiek in de buurt;</w:t>
      </w:r>
    </w:p>
    <w:p w14:paraId="46C9DDFA" w14:textId="033215CE" w:rsidR="00DE752C" w:rsidRPr="00DE752C" w:rsidRDefault="00DE752C" w:rsidP="00DE752C">
      <w:pPr>
        <w:pStyle w:val="Lijstalinea"/>
        <w:numPr>
          <w:ilvl w:val="1"/>
          <w:numId w:val="4"/>
        </w:numPr>
        <w:shd w:val="clear" w:color="auto" w:fill="FFFFFF"/>
        <w:spacing w:before="100" w:beforeAutospacing="1" w:after="100" w:afterAutospacing="1" w:line="252" w:lineRule="atLeast"/>
        <w:rPr>
          <w:rFonts w:cs="Arial"/>
          <w:b w:val="0"/>
          <w:color w:val="1F519F"/>
        </w:rPr>
      </w:pPr>
      <w:r>
        <w:rPr>
          <w:rFonts w:cs="Arial"/>
          <w:b w:val="0"/>
          <w:color w:val="1F519F"/>
        </w:rPr>
        <w:t>Zinnige en zuinige zorg;</w:t>
      </w:r>
    </w:p>
    <w:p w14:paraId="35B4CECE" w14:textId="337B3509" w:rsidR="00DE752C" w:rsidRPr="00DE752C" w:rsidRDefault="00DE752C" w:rsidP="00DE752C">
      <w:pPr>
        <w:pStyle w:val="Lijstalinea"/>
        <w:numPr>
          <w:ilvl w:val="1"/>
          <w:numId w:val="4"/>
        </w:numPr>
        <w:shd w:val="clear" w:color="auto" w:fill="FFFFFF"/>
        <w:spacing w:before="100" w:beforeAutospacing="1" w:after="100" w:afterAutospacing="1" w:line="252" w:lineRule="atLeast"/>
        <w:rPr>
          <w:rFonts w:cs="Arial"/>
          <w:b w:val="0"/>
          <w:color w:val="1F519F"/>
        </w:rPr>
      </w:pPr>
      <w:proofErr w:type="spellStart"/>
      <w:r>
        <w:rPr>
          <w:rFonts w:cs="Arial"/>
          <w:b w:val="0"/>
          <w:color w:val="1F519F"/>
        </w:rPr>
        <w:t>Ontzorgen</w:t>
      </w:r>
      <w:proofErr w:type="spellEnd"/>
      <w:r>
        <w:rPr>
          <w:rFonts w:cs="Arial"/>
          <w:b w:val="0"/>
          <w:color w:val="1F519F"/>
        </w:rPr>
        <w:t>;</w:t>
      </w:r>
    </w:p>
    <w:p w14:paraId="08DDCED3" w14:textId="18AE72C4" w:rsidR="00DE752C" w:rsidRPr="00DE752C" w:rsidRDefault="00DE752C" w:rsidP="00DE752C">
      <w:pPr>
        <w:pStyle w:val="Lijstalinea"/>
        <w:numPr>
          <w:ilvl w:val="1"/>
          <w:numId w:val="4"/>
        </w:numPr>
        <w:shd w:val="clear" w:color="auto" w:fill="FFFFFF"/>
        <w:spacing w:before="100" w:beforeAutospacing="1" w:after="100" w:afterAutospacing="1" w:line="252" w:lineRule="atLeast"/>
        <w:rPr>
          <w:rFonts w:cs="Arial"/>
          <w:b w:val="0"/>
          <w:color w:val="1F519F"/>
        </w:rPr>
      </w:pPr>
      <w:r>
        <w:rPr>
          <w:rFonts w:cs="Arial"/>
          <w:b w:val="0"/>
          <w:color w:val="1F519F"/>
        </w:rPr>
        <w:t>Preventie van zorg;</w:t>
      </w:r>
    </w:p>
    <w:p w14:paraId="112EFA58" w14:textId="58E26DC5" w:rsidR="00DE752C" w:rsidRPr="00DE752C" w:rsidRDefault="00DE752C" w:rsidP="00DE752C">
      <w:pPr>
        <w:pStyle w:val="Lijstalinea"/>
        <w:numPr>
          <w:ilvl w:val="1"/>
          <w:numId w:val="4"/>
        </w:numPr>
        <w:shd w:val="clear" w:color="auto" w:fill="FFFFFF"/>
        <w:spacing w:before="100" w:beforeAutospacing="1" w:after="100" w:afterAutospacing="1" w:line="252" w:lineRule="atLeast"/>
        <w:rPr>
          <w:rFonts w:cs="Arial"/>
          <w:b w:val="0"/>
          <w:color w:val="1F519F"/>
        </w:rPr>
      </w:pPr>
      <w:r w:rsidRPr="00DE752C">
        <w:rPr>
          <w:rFonts w:cs="Arial"/>
          <w:b w:val="0"/>
          <w:color w:val="1F519F"/>
        </w:rPr>
        <w:t>Versterken van eigenaarschap in een dynamische omgeving (gericht op medewerkers</w:t>
      </w:r>
      <w:r>
        <w:rPr>
          <w:rFonts w:cs="Arial"/>
          <w:b w:val="0"/>
          <w:color w:val="1F519F"/>
        </w:rPr>
        <w:t>);</w:t>
      </w:r>
    </w:p>
    <w:p w14:paraId="5246AD5A" w14:textId="5CA32FED" w:rsidR="00DE752C" w:rsidRPr="00DE752C" w:rsidRDefault="00DE752C" w:rsidP="00DE752C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cs="Arial"/>
          <w:b w:val="0"/>
          <w:color w:val="1F519F"/>
        </w:rPr>
      </w:pPr>
      <w:r w:rsidRPr="00DE752C">
        <w:rPr>
          <w:rFonts w:cs="Arial"/>
          <w:b w:val="0"/>
          <w:color w:val="1F519F"/>
        </w:rPr>
        <w:t>Per sponsorproject wordt de termijn van het contract bepaald.</w:t>
      </w:r>
    </w:p>
    <w:p w14:paraId="7C75360D" w14:textId="25DAE3E7" w:rsidR="00DE752C" w:rsidRPr="00DE752C" w:rsidRDefault="00DE752C" w:rsidP="00DE752C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cs="Arial"/>
          <w:b w:val="0"/>
          <w:color w:val="1F519F"/>
        </w:rPr>
      </w:pPr>
      <w:r w:rsidRPr="00DE752C">
        <w:rPr>
          <w:rFonts w:cs="Arial"/>
          <w:b w:val="0"/>
          <w:color w:val="1F519F"/>
        </w:rPr>
        <w:t>Alleen volledig ingevulde aanvragen worden behandeld.</w:t>
      </w:r>
    </w:p>
    <w:p w14:paraId="37A78131" w14:textId="78BFEC37" w:rsidR="00DE752C" w:rsidRPr="00DE752C" w:rsidRDefault="00DE752C" w:rsidP="00DE752C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cs="Arial"/>
          <w:b w:val="0"/>
          <w:color w:val="1F519F"/>
        </w:rPr>
      </w:pPr>
      <w:r w:rsidRPr="00DE752C">
        <w:rPr>
          <w:rFonts w:cs="Arial"/>
          <w:b w:val="0"/>
          <w:color w:val="1F519F"/>
        </w:rPr>
        <w:t>Op de aanvraag het gewenste bedrag invullen.</w:t>
      </w:r>
    </w:p>
    <w:p w14:paraId="30140101" w14:textId="1FF9B3A9" w:rsidR="00DE752C" w:rsidRPr="00DE752C" w:rsidRDefault="00DE752C" w:rsidP="00DE752C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90" w:afterAutospacing="0" w:line="360" w:lineRule="atLeast"/>
        <w:rPr>
          <w:rFonts w:ascii="DaxPro" w:hAnsi="DaxPro" w:cs="Arial"/>
          <w:color w:val="1F519F"/>
        </w:rPr>
      </w:pPr>
      <w:r w:rsidRPr="00DE752C">
        <w:rPr>
          <w:rFonts w:ascii="DaxPro" w:hAnsi="DaxPro" w:cs="Arial"/>
          <w:color w:val="1F519F"/>
        </w:rPr>
        <w:t>We sponsoren g</w:t>
      </w:r>
      <w:r>
        <w:rPr>
          <w:rFonts w:ascii="DaxPro" w:hAnsi="DaxPro" w:cs="Arial"/>
          <w:color w:val="1F519F"/>
        </w:rPr>
        <w:t>éé</w:t>
      </w:r>
      <w:r w:rsidRPr="00DE752C">
        <w:rPr>
          <w:rFonts w:ascii="DaxPro" w:hAnsi="DaxPro" w:cs="Arial"/>
          <w:color w:val="1F519F"/>
        </w:rPr>
        <w:t>n:</w:t>
      </w:r>
    </w:p>
    <w:p w14:paraId="0A7752CA" w14:textId="7D66AE5C" w:rsidR="00DE752C" w:rsidRPr="00DE752C" w:rsidRDefault="00DE752C" w:rsidP="00DE752C">
      <w:pPr>
        <w:pStyle w:val="Lijstalinea"/>
        <w:numPr>
          <w:ilvl w:val="1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cs="Arial"/>
          <w:b w:val="0"/>
          <w:color w:val="1F519F"/>
        </w:rPr>
      </w:pPr>
      <w:r w:rsidRPr="00DE752C">
        <w:rPr>
          <w:rFonts w:cs="Arial"/>
          <w:b w:val="0"/>
          <w:color w:val="1F519F"/>
        </w:rPr>
        <w:t>Projecten met politieke, religieuze of activistische doelstelling</w:t>
      </w:r>
      <w:r>
        <w:rPr>
          <w:rFonts w:cs="Arial"/>
          <w:b w:val="0"/>
          <w:color w:val="1F519F"/>
        </w:rPr>
        <w:t>;</w:t>
      </w:r>
    </w:p>
    <w:p w14:paraId="1EAFD78B" w14:textId="2272B915" w:rsidR="00DE752C" w:rsidRPr="00DE752C" w:rsidRDefault="00DE752C" w:rsidP="00DE752C">
      <w:pPr>
        <w:pStyle w:val="Lijstalinea"/>
        <w:numPr>
          <w:ilvl w:val="1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cs="Arial"/>
          <w:b w:val="0"/>
          <w:color w:val="1F519F"/>
        </w:rPr>
      </w:pPr>
      <w:r w:rsidRPr="00DE752C">
        <w:rPr>
          <w:rFonts w:cs="Arial"/>
          <w:b w:val="0"/>
          <w:color w:val="1F519F"/>
        </w:rPr>
        <w:t xml:space="preserve">Projecten die </w:t>
      </w:r>
      <w:r>
        <w:rPr>
          <w:rFonts w:cs="Arial"/>
          <w:b w:val="0"/>
          <w:color w:val="1F519F"/>
        </w:rPr>
        <w:t>maatschappelijk omstreden zijn;</w:t>
      </w:r>
    </w:p>
    <w:p w14:paraId="5AEC9FE6" w14:textId="15CAE2C7" w:rsidR="00DE752C" w:rsidRPr="00DE752C" w:rsidRDefault="00DE752C" w:rsidP="00DE752C">
      <w:pPr>
        <w:pStyle w:val="Lijstalinea"/>
        <w:numPr>
          <w:ilvl w:val="1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cs="Arial"/>
          <w:b w:val="0"/>
          <w:color w:val="1F519F"/>
        </w:rPr>
      </w:pPr>
      <w:r w:rsidRPr="00DE752C">
        <w:rPr>
          <w:rFonts w:cs="Arial"/>
          <w:b w:val="0"/>
          <w:color w:val="1F519F"/>
        </w:rPr>
        <w:t xml:space="preserve">Individuen, </w:t>
      </w:r>
      <w:r>
        <w:rPr>
          <w:rFonts w:cs="Arial"/>
          <w:b w:val="0"/>
          <w:color w:val="1F519F"/>
        </w:rPr>
        <w:t>feesten en (</w:t>
      </w:r>
      <w:proofErr w:type="spellStart"/>
      <w:r>
        <w:rPr>
          <w:rFonts w:cs="Arial"/>
          <w:b w:val="0"/>
          <w:color w:val="1F519F"/>
        </w:rPr>
        <w:t>begrotings</w:t>
      </w:r>
      <w:proofErr w:type="spellEnd"/>
      <w:r>
        <w:rPr>
          <w:rFonts w:cs="Arial"/>
          <w:b w:val="0"/>
          <w:color w:val="1F519F"/>
        </w:rPr>
        <w:t>)tekorten;</w:t>
      </w:r>
    </w:p>
    <w:p w14:paraId="42BF216E" w14:textId="0EF49CF1" w:rsidR="00DE752C" w:rsidRPr="00DE752C" w:rsidRDefault="00DE752C" w:rsidP="00DE752C">
      <w:pPr>
        <w:pStyle w:val="Lijstalinea"/>
        <w:numPr>
          <w:ilvl w:val="1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cs="Arial"/>
          <w:b w:val="0"/>
          <w:color w:val="1F519F"/>
        </w:rPr>
      </w:pPr>
      <w:r w:rsidRPr="00DE752C">
        <w:rPr>
          <w:rFonts w:cs="Arial"/>
          <w:b w:val="0"/>
          <w:color w:val="1F519F"/>
        </w:rPr>
        <w:t>Gevaarlijke, risicovolle of milieubelastende sporten (zoals vec</w:t>
      </w:r>
      <w:r>
        <w:rPr>
          <w:rFonts w:cs="Arial"/>
          <w:b w:val="0"/>
          <w:color w:val="1F519F"/>
        </w:rPr>
        <w:t>htsporten, motor- en autoraces);</w:t>
      </w:r>
    </w:p>
    <w:p w14:paraId="397261DC" w14:textId="4CEA7049" w:rsidR="00DE752C" w:rsidRPr="00DE752C" w:rsidRDefault="00DE752C" w:rsidP="00DE752C">
      <w:pPr>
        <w:pStyle w:val="Lijstalinea"/>
        <w:numPr>
          <w:ilvl w:val="1"/>
          <w:numId w:val="3"/>
        </w:numPr>
        <w:shd w:val="clear" w:color="auto" w:fill="FFFFFF"/>
        <w:spacing w:before="100" w:beforeAutospacing="1" w:after="100" w:afterAutospacing="1" w:line="252" w:lineRule="atLeast"/>
        <w:rPr>
          <w:rFonts w:cs="Arial"/>
          <w:b w:val="0"/>
          <w:color w:val="1F519F"/>
        </w:rPr>
      </w:pPr>
      <w:r w:rsidRPr="00DE752C">
        <w:rPr>
          <w:rFonts w:cs="Arial"/>
          <w:b w:val="0"/>
          <w:color w:val="1F519F"/>
        </w:rPr>
        <w:t>Boek</w:t>
      </w:r>
      <w:r>
        <w:rPr>
          <w:rFonts w:cs="Arial"/>
          <w:b w:val="0"/>
          <w:color w:val="1F519F"/>
        </w:rPr>
        <w:t>uitgaves, cd- en filmproducties;</w:t>
      </w:r>
    </w:p>
    <w:p w14:paraId="74211A26" w14:textId="77777777" w:rsidR="00DE752C" w:rsidRPr="00DE752C" w:rsidRDefault="00DE752C" w:rsidP="00DE752C">
      <w:pPr>
        <w:pStyle w:val="Normaalweb"/>
        <w:shd w:val="clear" w:color="auto" w:fill="FFFFFF"/>
        <w:spacing w:before="0" w:beforeAutospacing="0" w:after="90" w:afterAutospacing="0" w:line="360" w:lineRule="atLeast"/>
        <w:rPr>
          <w:rFonts w:ascii="DaxPro" w:hAnsi="DaxPro" w:cs="Arial"/>
          <w:b/>
          <w:color w:val="1F519F"/>
        </w:rPr>
      </w:pPr>
      <w:r w:rsidRPr="00DE752C">
        <w:rPr>
          <w:rFonts w:ascii="DaxPro" w:hAnsi="DaxPro" w:cs="Arial"/>
          <w:b/>
          <w:color w:val="1F519F"/>
        </w:rPr>
        <w:t>Elk verzoek behandelen we zorgvuldig. Ook als het aan de criteria voldoet, blijft afwijzing mogelijk. Over een afwijzing gaan wij niet in discussie.</w:t>
      </w:r>
    </w:p>
    <w:p w14:paraId="34F50CDB" w14:textId="77777777" w:rsidR="00DE752C" w:rsidRPr="00577B46" w:rsidRDefault="00DE752C" w:rsidP="00DE752C">
      <w:pPr>
        <w:rPr>
          <w:rFonts w:cs="Arial"/>
        </w:rPr>
      </w:pPr>
    </w:p>
    <w:p w14:paraId="53AC1BA1" w14:textId="0C451F40" w:rsidR="00DE752C" w:rsidRPr="00112240" w:rsidRDefault="00112240" w:rsidP="00DE752C">
      <w:pPr>
        <w:rPr>
          <w:rFonts w:cs="Arial"/>
          <w:szCs w:val="28"/>
        </w:rPr>
      </w:pPr>
      <w:bookmarkStart w:id="0" w:name="_GoBack"/>
      <w:r w:rsidRPr="00112240">
        <w:rPr>
          <w:rFonts w:cs="Arial"/>
          <w:szCs w:val="28"/>
        </w:rPr>
        <w:t xml:space="preserve">Het </w:t>
      </w:r>
      <w:r>
        <w:rPr>
          <w:rFonts w:cs="Arial"/>
          <w:szCs w:val="28"/>
        </w:rPr>
        <w:t>aanvraag</w:t>
      </w:r>
      <w:r w:rsidRPr="00112240">
        <w:rPr>
          <w:rFonts w:cs="Arial"/>
          <w:szCs w:val="28"/>
        </w:rPr>
        <w:t>formulier</w:t>
      </w:r>
      <w:r>
        <w:rPr>
          <w:rFonts w:cs="Arial"/>
          <w:szCs w:val="28"/>
        </w:rPr>
        <w:t xml:space="preserve"> op de volgende pagina’s </w:t>
      </w:r>
      <w:r w:rsidRPr="00112240">
        <w:rPr>
          <w:rFonts w:cs="Arial"/>
          <w:szCs w:val="28"/>
        </w:rPr>
        <w:t xml:space="preserve">kan </w:t>
      </w:r>
      <w:r>
        <w:rPr>
          <w:rFonts w:cs="Arial"/>
          <w:szCs w:val="28"/>
        </w:rPr>
        <w:t xml:space="preserve">ingevuld </w:t>
      </w:r>
      <w:r w:rsidRPr="00112240">
        <w:rPr>
          <w:rFonts w:cs="Arial"/>
          <w:szCs w:val="28"/>
        </w:rPr>
        <w:t xml:space="preserve">opgestuurd worden </w:t>
      </w:r>
      <w:r w:rsidR="00343250" w:rsidRPr="00112240">
        <w:rPr>
          <w:rFonts w:cs="Arial"/>
          <w:szCs w:val="28"/>
        </w:rPr>
        <w:t>naar secretariaat@diagnovum.nl</w:t>
      </w:r>
    </w:p>
    <w:p w14:paraId="46266657" w14:textId="77777777" w:rsidR="00DE752C" w:rsidRDefault="00DE752C">
      <w:pPr>
        <w:spacing w:after="200" w:line="276" w:lineRule="auto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br w:type="page"/>
      </w:r>
    </w:p>
    <w:bookmarkEnd w:id="0"/>
    <w:p w14:paraId="0C4A1FB7" w14:textId="6BC41DA0" w:rsidR="00DE752C" w:rsidRPr="00577B46" w:rsidRDefault="00DE752C" w:rsidP="00DE752C">
      <w:pPr>
        <w:rPr>
          <w:rFonts w:cs="Arial"/>
          <w:sz w:val="28"/>
          <w:szCs w:val="28"/>
        </w:rPr>
      </w:pPr>
      <w:r w:rsidRPr="00DE752C">
        <w:rPr>
          <w:rFonts w:cs="Arial"/>
          <w:sz w:val="32"/>
          <w:szCs w:val="28"/>
        </w:rPr>
        <w:lastRenderedPageBreak/>
        <w:t>Aanvraagformulier sponsoring</w:t>
      </w:r>
      <w:r w:rsidR="00343250">
        <w:rPr>
          <w:rFonts w:cs="Arial"/>
          <w:sz w:val="32"/>
          <w:szCs w:val="28"/>
        </w:rPr>
        <w:t>/donatie</w:t>
      </w:r>
    </w:p>
    <w:p w14:paraId="6F5CCCB0" w14:textId="77777777" w:rsidR="00DE752C" w:rsidRPr="00577B46" w:rsidRDefault="00DE752C" w:rsidP="00DE752C">
      <w:pPr>
        <w:rPr>
          <w:rFonts w:cs="Arial"/>
        </w:rPr>
      </w:pPr>
    </w:p>
    <w:p w14:paraId="562571A6" w14:textId="77777777" w:rsidR="00DE752C" w:rsidRPr="00577B46" w:rsidRDefault="00DE752C" w:rsidP="00DE752C">
      <w:pPr>
        <w:rPr>
          <w:rFonts w:cs="Arial"/>
        </w:rPr>
      </w:pPr>
      <w:r w:rsidRPr="00577B46">
        <w:rPr>
          <w:rFonts w:cs="Arial"/>
        </w:rPr>
        <w:t>Voor- en achternaam</w:t>
      </w:r>
    </w:p>
    <w:p w14:paraId="7585D4ED" w14:textId="77777777" w:rsidR="00DE752C" w:rsidRPr="00577B46" w:rsidRDefault="00DE752C" w:rsidP="00DE752C">
      <w:pPr>
        <w:rPr>
          <w:rFonts w:cs="Arial"/>
        </w:rPr>
      </w:pPr>
      <w:r w:rsidRPr="00577B4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01A90" wp14:editId="238BB7EE">
                <wp:simplePos x="0" y="0"/>
                <wp:positionH relativeFrom="column">
                  <wp:posOffset>43180</wp:posOffset>
                </wp:positionH>
                <wp:positionV relativeFrom="paragraph">
                  <wp:posOffset>64770</wp:posOffset>
                </wp:positionV>
                <wp:extent cx="4219200" cy="306000"/>
                <wp:effectExtent l="0" t="0" r="10160" b="1841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2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605EF" w14:textId="728FCA7A" w:rsidR="00DE752C" w:rsidRPr="00DE752C" w:rsidRDefault="00DE752C" w:rsidP="00DE752C">
                            <w:pPr>
                              <w:rPr>
                                <w:color w:val="1F519F"/>
                              </w:rPr>
                            </w:pPr>
                            <w:r w:rsidRPr="00DE752C">
                              <w:rPr>
                                <w:color w:val="1F519F"/>
                              </w:rPr>
                              <w:t>Voor- en achternaam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01A9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.4pt;margin-top:5.1pt;width:332.2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">
                <v:textbox>
                  <w:txbxContent>
                    <w:p w14:paraId="050605EF" w14:textId="728FCA7A" w:rsidR="00DE752C" w:rsidRPr="00DE752C" w:rsidRDefault="00DE752C" w:rsidP="00DE752C">
                      <w:pPr>
                        <w:rPr>
                          <w:color w:val="1F519F"/>
                        </w:rPr>
                      </w:pPr>
                      <w:r w:rsidRPr="00DE752C">
                        <w:rPr>
                          <w:color w:val="1F519F"/>
                        </w:rPr>
                        <w:t>Voor- en achternaam</w:t>
                      </w:r>
                    </w:p>
                  </w:txbxContent>
                </v:textbox>
              </v:shape>
            </w:pict>
          </mc:Fallback>
        </mc:AlternateContent>
      </w:r>
    </w:p>
    <w:p w14:paraId="2A469052" w14:textId="77777777" w:rsidR="00DE752C" w:rsidRPr="00577B46" w:rsidRDefault="00DE752C" w:rsidP="00DE752C">
      <w:pPr>
        <w:rPr>
          <w:rFonts w:cs="Arial"/>
        </w:rPr>
      </w:pPr>
    </w:p>
    <w:p w14:paraId="701B55F4" w14:textId="77777777" w:rsidR="00DE752C" w:rsidRPr="00577B46" w:rsidRDefault="00DE752C" w:rsidP="00DE752C">
      <w:pPr>
        <w:rPr>
          <w:rFonts w:cs="Arial"/>
        </w:rPr>
      </w:pPr>
    </w:p>
    <w:p w14:paraId="63BD6C5F" w14:textId="77777777" w:rsidR="00DE752C" w:rsidRPr="00577B46" w:rsidRDefault="00DE752C" w:rsidP="00DE752C">
      <w:pPr>
        <w:rPr>
          <w:rFonts w:cs="Arial"/>
        </w:rPr>
      </w:pPr>
      <w:r w:rsidRPr="00577B46">
        <w:rPr>
          <w:rFonts w:cs="Arial"/>
        </w:rPr>
        <w:t>Geboortedatum</w:t>
      </w:r>
    </w:p>
    <w:p w14:paraId="74F366BA" w14:textId="77777777" w:rsidR="00DE752C" w:rsidRPr="00577B46" w:rsidRDefault="00DE752C" w:rsidP="00DE752C">
      <w:pPr>
        <w:rPr>
          <w:rFonts w:cs="Arial"/>
        </w:rPr>
      </w:pPr>
      <w:r w:rsidRPr="00577B4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0029A" wp14:editId="0DE84AD6">
                <wp:simplePos x="0" y="0"/>
                <wp:positionH relativeFrom="column">
                  <wp:posOffset>43180</wp:posOffset>
                </wp:positionH>
                <wp:positionV relativeFrom="paragraph">
                  <wp:posOffset>64770</wp:posOffset>
                </wp:positionV>
                <wp:extent cx="4219200" cy="306000"/>
                <wp:effectExtent l="0" t="0" r="10160" b="1841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2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5932F" w14:textId="0D1AAC91" w:rsidR="00DE752C" w:rsidRPr="00DE752C" w:rsidRDefault="00DE752C" w:rsidP="00DE752C">
                            <w:pPr>
                              <w:rPr>
                                <w:color w:val="1F519F"/>
                              </w:rPr>
                            </w:pPr>
                            <w:r>
                              <w:rPr>
                                <w:color w:val="1F519F"/>
                              </w:rPr>
                              <w:t>Dag/Maand/Jaar</w:t>
                            </w:r>
                          </w:p>
                          <w:p w14:paraId="4F61C9A2" w14:textId="77777777" w:rsidR="00DE752C" w:rsidRDefault="00DE752C" w:rsidP="00DE7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029A" id="Text Box 13" o:spid="_x0000_s1027" type="#_x0000_t202" style="position:absolute;margin-left:3.4pt;margin-top:5.1pt;width:332.2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">
                <v:textbox>
                  <w:txbxContent>
                    <w:p w14:paraId="76F5932F" w14:textId="0D1AAC91" w:rsidR="00DE752C" w:rsidRPr="00DE752C" w:rsidRDefault="00DE752C" w:rsidP="00DE752C">
                      <w:pPr>
                        <w:rPr>
                          <w:color w:val="1F519F"/>
                        </w:rPr>
                      </w:pPr>
                      <w:r>
                        <w:rPr>
                          <w:color w:val="1F519F"/>
                        </w:rPr>
                        <w:t>Dag/Maand/Jaar</w:t>
                      </w:r>
                    </w:p>
                    <w:p w14:paraId="4F61C9A2" w14:textId="77777777" w:rsidR="00DE752C" w:rsidRDefault="00DE752C" w:rsidP="00DE752C"/>
                  </w:txbxContent>
                </v:textbox>
              </v:shape>
            </w:pict>
          </mc:Fallback>
        </mc:AlternateContent>
      </w:r>
    </w:p>
    <w:p w14:paraId="38B8F531" w14:textId="77777777" w:rsidR="00DE752C" w:rsidRPr="00577B46" w:rsidRDefault="00DE752C" w:rsidP="00DE752C">
      <w:pPr>
        <w:rPr>
          <w:rFonts w:cs="Arial"/>
        </w:rPr>
      </w:pPr>
    </w:p>
    <w:p w14:paraId="2AA329F3" w14:textId="77777777" w:rsidR="00DE752C" w:rsidRPr="00577B46" w:rsidRDefault="00DE752C" w:rsidP="00DE752C">
      <w:pPr>
        <w:rPr>
          <w:rFonts w:cs="Arial"/>
        </w:rPr>
      </w:pPr>
    </w:p>
    <w:p w14:paraId="508D1E40" w14:textId="77777777" w:rsidR="00DE752C" w:rsidRPr="00577B46" w:rsidRDefault="00DE752C" w:rsidP="00DE752C">
      <w:pPr>
        <w:rPr>
          <w:rFonts w:cs="Arial"/>
        </w:rPr>
      </w:pPr>
      <w:r w:rsidRPr="00577B46">
        <w:rPr>
          <w:rFonts w:cs="Arial"/>
        </w:rPr>
        <w:t>Adres</w:t>
      </w:r>
    </w:p>
    <w:p w14:paraId="50CE6852" w14:textId="77777777" w:rsidR="00DE752C" w:rsidRPr="00577B46" w:rsidRDefault="00DE752C" w:rsidP="00DE752C">
      <w:pPr>
        <w:rPr>
          <w:rFonts w:cs="Arial"/>
        </w:rPr>
      </w:pPr>
      <w:r w:rsidRPr="00577B4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99FB8" wp14:editId="2030DF03">
                <wp:simplePos x="0" y="0"/>
                <wp:positionH relativeFrom="column">
                  <wp:posOffset>43180</wp:posOffset>
                </wp:positionH>
                <wp:positionV relativeFrom="paragraph">
                  <wp:posOffset>64770</wp:posOffset>
                </wp:positionV>
                <wp:extent cx="4219200" cy="306000"/>
                <wp:effectExtent l="0" t="0" r="10160" b="1841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2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C5E58" w14:textId="13DE931C" w:rsidR="00DE752C" w:rsidRPr="00DE752C" w:rsidRDefault="00DE752C" w:rsidP="00DE752C">
                            <w:pPr>
                              <w:rPr>
                                <w:color w:val="1F519F"/>
                              </w:rPr>
                            </w:pPr>
                            <w:r>
                              <w:rPr>
                                <w:color w:val="1F519F"/>
                              </w:rPr>
                              <w:t>Adresgegevens</w:t>
                            </w:r>
                          </w:p>
                          <w:p w14:paraId="77B21BE8" w14:textId="77777777" w:rsidR="00DE752C" w:rsidRDefault="00DE752C" w:rsidP="00DE7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99FB8" id="Text Box 14" o:spid="_x0000_s1028" type="#_x0000_t202" style="position:absolute;margin-left:3.4pt;margin-top:5.1pt;width:332.2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">
                <v:textbox>
                  <w:txbxContent>
                    <w:p w14:paraId="461C5E58" w14:textId="13DE931C" w:rsidR="00DE752C" w:rsidRPr="00DE752C" w:rsidRDefault="00DE752C" w:rsidP="00DE752C">
                      <w:pPr>
                        <w:rPr>
                          <w:color w:val="1F519F"/>
                        </w:rPr>
                      </w:pPr>
                      <w:r>
                        <w:rPr>
                          <w:color w:val="1F519F"/>
                        </w:rPr>
                        <w:t>Adresgegevens</w:t>
                      </w:r>
                    </w:p>
                    <w:p w14:paraId="77B21BE8" w14:textId="77777777" w:rsidR="00DE752C" w:rsidRDefault="00DE752C" w:rsidP="00DE752C"/>
                  </w:txbxContent>
                </v:textbox>
              </v:shape>
            </w:pict>
          </mc:Fallback>
        </mc:AlternateContent>
      </w:r>
    </w:p>
    <w:p w14:paraId="19850149" w14:textId="77777777" w:rsidR="00DE752C" w:rsidRPr="00577B46" w:rsidRDefault="00DE752C" w:rsidP="00DE752C">
      <w:pPr>
        <w:rPr>
          <w:rFonts w:cs="Arial"/>
        </w:rPr>
      </w:pPr>
    </w:p>
    <w:p w14:paraId="1E8F0BCA" w14:textId="77777777" w:rsidR="00DE752C" w:rsidRPr="00577B46" w:rsidRDefault="00DE752C" w:rsidP="00DE752C">
      <w:pPr>
        <w:rPr>
          <w:rFonts w:cs="Arial"/>
        </w:rPr>
      </w:pPr>
    </w:p>
    <w:p w14:paraId="70C3F5AF" w14:textId="2A5D4081" w:rsidR="00DE752C" w:rsidRPr="00577B46" w:rsidRDefault="00DE752C" w:rsidP="00DE752C">
      <w:pPr>
        <w:rPr>
          <w:rFonts w:cs="Arial"/>
        </w:rPr>
      </w:pPr>
      <w:r w:rsidRPr="00577B46">
        <w:rPr>
          <w:rFonts w:cs="Arial"/>
        </w:rPr>
        <w:t>Postcode en Woonplaats</w:t>
      </w:r>
    </w:p>
    <w:p w14:paraId="28B52859" w14:textId="77777777" w:rsidR="00DE752C" w:rsidRPr="00577B46" w:rsidRDefault="00DE752C" w:rsidP="00DE752C">
      <w:pPr>
        <w:rPr>
          <w:rFonts w:cs="Arial"/>
        </w:rPr>
      </w:pPr>
      <w:r w:rsidRPr="00577B4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3BFDE" wp14:editId="75538561">
                <wp:simplePos x="0" y="0"/>
                <wp:positionH relativeFrom="column">
                  <wp:posOffset>43180</wp:posOffset>
                </wp:positionH>
                <wp:positionV relativeFrom="paragraph">
                  <wp:posOffset>64135</wp:posOffset>
                </wp:positionV>
                <wp:extent cx="4219200" cy="306000"/>
                <wp:effectExtent l="0" t="0" r="10160" b="1841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2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C41F1" w14:textId="144B5DE1" w:rsidR="00DE752C" w:rsidRPr="00DE752C" w:rsidRDefault="00DE752C" w:rsidP="00DE752C">
                            <w:pPr>
                              <w:rPr>
                                <w:color w:val="1F519F"/>
                              </w:rPr>
                            </w:pPr>
                            <w:r>
                              <w:rPr>
                                <w:color w:val="1F519F"/>
                              </w:rPr>
                              <w:t>Postcode en Woonplaats</w:t>
                            </w:r>
                          </w:p>
                          <w:p w14:paraId="3126C47C" w14:textId="77777777" w:rsidR="00DE752C" w:rsidRDefault="00DE752C" w:rsidP="00DE7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3BFDE" id="Text Box 15" o:spid="_x0000_s1029" type="#_x0000_t202" style="position:absolute;margin-left:3.4pt;margin-top:5.05pt;width:332.2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">
                <v:textbox>
                  <w:txbxContent>
                    <w:p w14:paraId="495C41F1" w14:textId="144B5DE1" w:rsidR="00DE752C" w:rsidRPr="00DE752C" w:rsidRDefault="00DE752C" w:rsidP="00DE752C">
                      <w:pPr>
                        <w:rPr>
                          <w:color w:val="1F519F"/>
                        </w:rPr>
                      </w:pPr>
                      <w:r>
                        <w:rPr>
                          <w:color w:val="1F519F"/>
                        </w:rPr>
                        <w:t>Postcode en Woonplaats</w:t>
                      </w:r>
                    </w:p>
                    <w:p w14:paraId="3126C47C" w14:textId="77777777" w:rsidR="00DE752C" w:rsidRDefault="00DE752C" w:rsidP="00DE752C"/>
                  </w:txbxContent>
                </v:textbox>
              </v:shape>
            </w:pict>
          </mc:Fallback>
        </mc:AlternateContent>
      </w:r>
    </w:p>
    <w:p w14:paraId="48D995DB" w14:textId="77777777" w:rsidR="00DE752C" w:rsidRPr="00577B46" w:rsidRDefault="00DE752C" w:rsidP="00DE752C">
      <w:pPr>
        <w:rPr>
          <w:rFonts w:cs="Arial"/>
        </w:rPr>
      </w:pPr>
    </w:p>
    <w:p w14:paraId="5E56BCE3" w14:textId="77777777" w:rsidR="00DE752C" w:rsidRPr="00577B46" w:rsidRDefault="00DE752C" w:rsidP="00DE752C">
      <w:pPr>
        <w:rPr>
          <w:rFonts w:cs="Arial"/>
        </w:rPr>
      </w:pPr>
    </w:p>
    <w:p w14:paraId="4099317F" w14:textId="77777777" w:rsidR="00DE752C" w:rsidRPr="00577B46" w:rsidRDefault="00DE752C" w:rsidP="00DE752C">
      <w:pPr>
        <w:rPr>
          <w:rFonts w:cs="Arial"/>
        </w:rPr>
      </w:pPr>
      <w:r w:rsidRPr="00577B46">
        <w:rPr>
          <w:rFonts w:cs="Arial"/>
        </w:rPr>
        <w:t>Telefoon</w:t>
      </w:r>
    </w:p>
    <w:p w14:paraId="500CB798" w14:textId="77777777" w:rsidR="00DE752C" w:rsidRPr="00577B46" w:rsidRDefault="00DE752C" w:rsidP="00DE752C">
      <w:pPr>
        <w:rPr>
          <w:rFonts w:cs="Arial"/>
        </w:rPr>
      </w:pPr>
      <w:r w:rsidRPr="00577B4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F6D61" wp14:editId="002F938A">
                <wp:simplePos x="0" y="0"/>
                <wp:positionH relativeFrom="column">
                  <wp:posOffset>43179</wp:posOffset>
                </wp:positionH>
                <wp:positionV relativeFrom="paragraph">
                  <wp:posOffset>64770</wp:posOffset>
                </wp:positionV>
                <wp:extent cx="4219200" cy="306000"/>
                <wp:effectExtent l="0" t="0" r="10160" b="1841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2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A8A92" w14:textId="402F729B" w:rsidR="00DE752C" w:rsidRPr="00DE752C" w:rsidRDefault="00DE752C" w:rsidP="00DE752C">
                            <w:pPr>
                              <w:rPr>
                                <w:color w:val="1F519F"/>
                              </w:rPr>
                            </w:pPr>
                            <w:r>
                              <w:rPr>
                                <w:color w:val="1F519F"/>
                              </w:rPr>
                              <w:t>Telefoonnummer</w:t>
                            </w:r>
                          </w:p>
                          <w:p w14:paraId="0ED2F584" w14:textId="77777777" w:rsidR="00DE752C" w:rsidRDefault="00DE752C" w:rsidP="00DE7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F6D61" id="Text Box 16" o:spid="_x0000_s1030" type="#_x0000_t202" style="position:absolute;margin-left:3.4pt;margin-top:5.1pt;width:332.2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">
                <v:textbox>
                  <w:txbxContent>
                    <w:p w14:paraId="735A8A92" w14:textId="402F729B" w:rsidR="00DE752C" w:rsidRPr="00DE752C" w:rsidRDefault="00DE752C" w:rsidP="00DE752C">
                      <w:pPr>
                        <w:rPr>
                          <w:color w:val="1F519F"/>
                        </w:rPr>
                      </w:pPr>
                      <w:r>
                        <w:rPr>
                          <w:color w:val="1F519F"/>
                        </w:rPr>
                        <w:t>Telefoonnummer</w:t>
                      </w:r>
                    </w:p>
                    <w:p w14:paraId="0ED2F584" w14:textId="77777777" w:rsidR="00DE752C" w:rsidRDefault="00DE752C" w:rsidP="00DE752C"/>
                  </w:txbxContent>
                </v:textbox>
              </v:shape>
            </w:pict>
          </mc:Fallback>
        </mc:AlternateContent>
      </w:r>
    </w:p>
    <w:p w14:paraId="12EC0F9F" w14:textId="77777777" w:rsidR="00DE752C" w:rsidRPr="00577B46" w:rsidRDefault="00DE752C" w:rsidP="00DE752C">
      <w:pPr>
        <w:rPr>
          <w:rFonts w:cs="Arial"/>
        </w:rPr>
      </w:pPr>
    </w:p>
    <w:p w14:paraId="05201298" w14:textId="77777777" w:rsidR="00DE752C" w:rsidRPr="00577B46" w:rsidRDefault="00DE752C" w:rsidP="00DE752C">
      <w:pPr>
        <w:rPr>
          <w:rFonts w:cs="Arial"/>
        </w:rPr>
      </w:pPr>
    </w:p>
    <w:p w14:paraId="3A75FDCD" w14:textId="77777777" w:rsidR="00DE752C" w:rsidRPr="00577B46" w:rsidRDefault="00DE752C" w:rsidP="00DE752C">
      <w:pPr>
        <w:rPr>
          <w:rFonts w:cs="Arial"/>
        </w:rPr>
      </w:pPr>
      <w:r w:rsidRPr="00577B46">
        <w:rPr>
          <w:rFonts w:cs="Arial"/>
        </w:rPr>
        <w:t>E-mail</w:t>
      </w:r>
    </w:p>
    <w:p w14:paraId="5B967E3C" w14:textId="77777777" w:rsidR="00DE752C" w:rsidRPr="00577B46" w:rsidRDefault="00DE752C" w:rsidP="00DE752C">
      <w:pPr>
        <w:rPr>
          <w:rFonts w:cs="Arial"/>
        </w:rPr>
      </w:pPr>
      <w:r w:rsidRPr="00577B4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8F41A" wp14:editId="17BE29BA">
                <wp:simplePos x="0" y="0"/>
                <wp:positionH relativeFrom="column">
                  <wp:posOffset>43179</wp:posOffset>
                </wp:positionH>
                <wp:positionV relativeFrom="paragraph">
                  <wp:posOffset>64770</wp:posOffset>
                </wp:positionV>
                <wp:extent cx="4219200" cy="306000"/>
                <wp:effectExtent l="0" t="0" r="10160" b="1841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2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302F0" w14:textId="42DA1AC1" w:rsidR="00DE752C" w:rsidRPr="00DE752C" w:rsidRDefault="00DE752C" w:rsidP="00DE752C">
                            <w:pPr>
                              <w:rPr>
                                <w:color w:val="1F519F"/>
                              </w:rPr>
                            </w:pPr>
                            <w:r>
                              <w:rPr>
                                <w:color w:val="1F519F"/>
                              </w:rPr>
                              <w:t>Emailadres</w:t>
                            </w:r>
                          </w:p>
                          <w:p w14:paraId="75E0376E" w14:textId="77777777" w:rsidR="00DE752C" w:rsidRDefault="00DE752C" w:rsidP="00DE7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F41A" id="Text Box 17" o:spid="_x0000_s1031" type="#_x0000_t202" style="position:absolute;margin-left:3.4pt;margin-top:5.1pt;width:332.2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">
                <v:textbox>
                  <w:txbxContent>
                    <w:p w14:paraId="738302F0" w14:textId="42DA1AC1" w:rsidR="00DE752C" w:rsidRPr="00DE752C" w:rsidRDefault="00DE752C" w:rsidP="00DE752C">
                      <w:pPr>
                        <w:rPr>
                          <w:color w:val="1F519F"/>
                        </w:rPr>
                      </w:pPr>
                      <w:r>
                        <w:rPr>
                          <w:color w:val="1F519F"/>
                        </w:rPr>
                        <w:t>Emailadres</w:t>
                      </w:r>
                    </w:p>
                    <w:p w14:paraId="75E0376E" w14:textId="77777777" w:rsidR="00DE752C" w:rsidRDefault="00DE752C" w:rsidP="00DE752C"/>
                  </w:txbxContent>
                </v:textbox>
              </v:shape>
            </w:pict>
          </mc:Fallback>
        </mc:AlternateContent>
      </w:r>
    </w:p>
    <w:p w14:paraId="377598B1" w14:textId="77777777" w:rsidR="00DE752C" w:rsidRPr="00577B46" w:rsidRDefault="00DE752C" w:rsidP="00DE752C">
      <w:pPr>
        <w:rPr>
          <w:rFonts w:cs="Arial"/>
        </w:rPr>
      </w:pPr>
    </w:p>
    <w:p w14:paraId="356F906C" w14:textId="77777777" w:rsidR="00DE752C" w:rsidRPr="00577B46" w:rsidRDefault="00DE752C" w:rsidP="00DE752C">
      <w:pPr>
        <w:rPr>
          <w:rFonts w:cs="Arial"/>
        </w:rPr>
      </w:pPr>
    </w:p>
    <w:p w14:paraId="14045C13" w14:textId="77777777" w:rsidR="00DE752C" w:rsidRPr="00577B46" w:rsidRDefault="00DE752C" w:rsidP="00DE752C">
      <w:pPr>
        <w:rPr>
          <w:rFonts w:cs="Arial"/>
        </w:rPr>
      </w:pPr>
    </w:p>
    <w:p w14:paraId="064CFA68" w14:textId="77777777" w:rsidR="00DE752C" w:rsidRPr="00577B46" w:rsidRDefault="00DE752C" w:rsidP="00DE752C">
      <w:pPr>
        <w:rPr>
          <w:rFonts w:cs="Arial"/>
        </w:rPr>
      </w:pPr>
      <w:r w:rsidRPr="00577B46">
        <w:rPr>
          <w:rFonts w:cs="Arial"/>
        </w:rPr>
        <w:t xml:space="preserve">Voor welk doel (vereniging, team, goed doel, evenement, </w:t>
      </w:r>
      <w:proofErr w:type="spellStart"/>
      <w:r w:rsidRPr="00577B46">
        <w:rPr>
          <w:rFonts w:cs="Arial"/>
        </w:rPr>
        <w:t>etc</w:t>
      </w:r>
      <w:proofErr w:type="spellEnd"/>
      <w:r w:rsidRPr="00577B46">
        <w:rPr>
          <w:rFonts w:cs="Arial"/>
        </w:rPr>
        <w:t>)</w:t>
      </w:r>
    </w:p>
    <w:p w14:paraId="522F0F6B" w14:textId="77777777" w:rsidR="00DE752C" w:rsidRPr="00577B46" w:rsidRDefault="00DE752C" w:rsidP="00DE752C">
      <w:pPr>
        <w:rPr>
          <w:rFonts w:cs="Arial"/>
        </w:rPr>
      </w:pPr>
      <w:r w:rsidRPr="00577B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19F54" wp14:editId="1D8A2053">
                <wp:simplePos x="0" y="0"/>
                <wp:positionH relativeFrom="column">
                  <wp:posOffset>5760720</wp:posOffset>
                </wp:positionH>
                <wp:positionV relativeFrom="paragraph">
                  <wp:posOffset>3429000</wp:posOffset>
                </wp:positionV>
                <wp:extent cx="114300" cy="114300"/>
                <wp:effectExtent l="7620" t="9525" r="1143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602D" id="Rectangle 4" o:spid="_x0000_s1026" style="position:absolute;margin-left:453.6pt;margin-top:270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"/>
            </w:pict>
          </mc:Fallback>
        </mc:AlternateContent>
      </w:r>
      <w:r w:rsidRPr="00577B46">
        <w:rPr>
          <w:rFonts w:cs="Arial"/>
        </w:rPr>
        <w:t>is het sponsorbedrag bestemd?</w:t>
      </w:r>
    </w:p>
    <w:p w14:paraId="726F5914" w14:textId="77777777" w:rsidR="00DE752C" w:rsidRPr="00577B46" w:rsidRDefault="00DE752C" w:rsidP="00DE752C">
      <w:pPr>
        <w:rPr>
          <w:rFonts w:cs="Arial"/>
        </w:rPr>
      </w:pPr>
      <w:r w:rsidRPr="00577B4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6DC94" wp14:editId="786AFAD4">
                <wp:simplePos x="0" y="0"/>
                <wp:positionH relativeFrom="column">
                  <wp:posOffset>43180</wp:posOffset>
                </wp:positionH>
                <wp:positionV relativeFrom="paragraph">
                  <wp:posOffset>64770</wp:posOffset>
                </wp:positionV>
                <wp:extent cx="4230000" cy="1486800"/>
                <wp:effectExtent l="0" t="0" r="18415" b="1841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000" cy="14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4B3CB" w14:textId="51CF7FD8" w:rsidR="00DE752C" w:rsidRPr="00DE752C" w:rsidRDefault="00DE752C" w:rsidP="00DE752C">
                            <w:pPr>
                              <w:rPr>
                                <w:color w:val="1F519F"/>
                              </w:rPr>
                            </w:pPr>
                            <w:r>
                              <w:rPr>
                                <w:color w:val="1F519F"/>
                              </w:rPr>
                              <w:t>Schrijf uw antwoord hier</w:t>
                            </w:r>
                          </w:p>
                          <w:p w14:paraId="74C5ED58" w14:textId="77777777" w:rsidR="00DE752C" w:rsidRDefault="00DE752C" w:rsidP="00DE7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6DC94" id="Text Box 18" o:spid="_x0000_s1032" type="#_x0000_t202" style="position:absolute;margin-left:3.4pt;margin-top:5.1pt;width:333.05pt;height:1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">
                <v:textbox>
                  <w:txbxContent>
                    <w:p w14:paraId="0414B3CB" w14:textId="51CF7FD8" w:rsidR="00DE752C" w:rsidRPr="00DE752C" w:rsidRDefault="00DE752C" w:rsidP="00DE752C">
                      <w:pPr>
                        <w:rPr>
                          <w:color w:val="1F519F"/>
                        </w:rPr>
                      </w:pPr>
                      <w:r>
                        <w:rPr>
                          <w:color w:val="1F519F"/>
                        </w:rPr>
                        <w:t>Schrijf uw antwoord hier</w:t>
                      </w:r>
                    </w:p>
                    <w:p w14:paraId="74C5ED58" w14:textId="77777777" w:rsidR="00DE752C" w:rsidRDefault="00DE752C" w:rsidP="00DE752C"/>
                  </w:txbxContent>
                </v:textbox>
              </v:shape>
            </w:pict>
          </mc:Fallback>
        </mc:AlternateContent>
      </w:r>
    </w:p>
    <w:p w14:paraId="34B952F8" w14:textId="77777777" w:rsidR="00DE752C" w:rsidRPr="00577B46" w:rsidRDefault="00DE752C" w:rsidP="00DE752C">
      <w:pPr>
        <w:rPr>
          <w:rFonts w:cs="Arial"/>
        </w:rPr>
      </w:pPr>
    </w:p>
    <w:p w14:paraId="44B0D3ED" w14:textId="77777777" w:rsidR="00DE752C" w:rsidRPr="00577B46" w:rsidRDefault="00DE752C" w:rsidP="00DE752C">
      <w:pPr>
        <w:rPr>
          <w:rFonts w:cs="Arial"/>
        </w:rPr>
      </w:pPr>
    </w:p>
    <w:p w14:paraId="4EBF1126" w14:textId="77777777" w:rsidR="00DE752C" w:rsidRPr="00577B46" w:rsidRDefault="00DE752C" w:rsidP="00DE752C">
      <w:pPr>
        <w:rPr>
          <w:rFonts w:cs="Arial"/>
        </w:rPr>
      </w:pPr>
    </w:p>
    <w:p w14:paraId="1301C7C8" w14:textId="77777777" w:rsidR="00DE752C" w:rsidRPr="00577B46" w:rsidRDefault="00DE752C" w:rsidP="00DE752C">
      <w:pPr>
        <w:rPr>
          <w:rFonts w:cs="Arial"/>
        </w:rPr>
      </w:pPr>
    </w:p>
    <w:p w14:paraId="465A097D" w14:textId="77777777" w:rsidR="00DE752C" w:rsidRPr="00577B46" w:rsidRDefault="00DE752C" w:rsidP="00DE752C">
      <w:pPr>
        <w:rPr>
          <w:rFonts w:cs="Arial"/>
        </w:rPr>
      </w:pPr>
    </w:p>
    <w:p w14:paraId="072AE558" w14:textId="77777777" w:rsidR="00DE752C" w:rsidRPr="00577B46" w:rsidRDefault="00DE752C" w:rsidP="00DE752C">
      <w:pPr>
        <w:rPr>
          <w:rFonts w:cs="Arial"/>
        </w:rPr>
      </w:pPr>
    </w:p>
    <w:p w14:paraId="13AD07C9" w14:textId="77777777" w:rsidR="00DE752C" w:rsidRPr="00577B46" w:rsidRDefault="00DE752C" w:rsidP="00DE752C">
      <w:pPr>
        <w:rPr>
          <w:rFonts w:cs="Arial"/>
        </w:rPr>
      </w:pPr>
    </w:p>
    <w:p w14:paraId="701060F0" w14:textId="77777777" w:rsidR="00DE752C" w:rsidRPr="00577B46" w:rsidRDefault="00DE752C" w:rsidP="00DE752C">
      <w:pPr>
        <w:rPr>
          <w:rFonts w:cs="Arial"/>
        </w:rPr>
      </w:pPr>
    </w:p>
    <w:p w14:paraId="5AD9F704" w14:textId="77777777" w:rsidR="00DE752C" w:rsidRDefault="00DE752C" w:rsidP="00DE752C">
      <w:pPr>
        <w:rPr>
          <w:rFonts w:cs="Arial"/>
        </w:rPr>
      </w:pPr>
    </w:p>
    <w:p w14:paraId="751CBF8E" w14:textId="0CACC3A3" w:rsidR="00DE752C" w:rsidRPr="00577B46" w:rsidRDefault="00DE752C" w:rsidP="00DE752C">
      <w:pPr>
        <w:rPr>
          <w:rFonts w:cs="Arial"/>
        </w:rPr>
      </w:pPr>
      <w:r w:rsidRPr="00577B46">
        <w:rPr>
          <w:rFonts w:cs="Arial"/>
        </w:rPr>
        <w:lastRenderedPageBreak/>
        <w:t>Voor welk sponsorbedrag wilt u in aanmerking komen?</w:t>
      </w:r>
    </w:p>
    <w:p w14:paraId="6AEDB068" w14:textId="77777777" w:rsidR="00DE752C" w:rsidRPr="00577B46" w:rsidRDefault="00DE752C" w:rsidP="00DE752C">
      <w:pPr>
        <w:rPr>
          <w:rFonts w:cs="Arial"/>
        </w:rPr>
      </w:pPr>
      <w:r w:rsidRPr="00577B4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8C0E0" wp14:editId="3B25883C">
                <wp:simplePos x="0" y="0"/>
                <wp:positionH relativeFrom="column">
                  <wp:posOffset>43180</wp:posOffset>
                </wp:positionH>
                <wp:positionV relativeFrom="paragraph">
                  <wp:posOffset>64770</wp:posOffset>
                </wp:positionV>
                <wp:extent cx="2401200" cy="392400"/>
                <wp:effectExtent l="0" t="0" r="18415" b="2730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00" cy="3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C4C2" w14:textId="46FA261D" w:rsidR="00DE752C" w:rsidRPr="00DE752C" w:rsidRDefault="00DE752C" w:rsidP="00DE752C">
                            <w:pPr>
                              <w:rPr>
                                <w:color w:val="1F519F"/>
                              </w:rPr>
                            </w:pPr>
                            <w:r>
                              <w:rPr>
                                <w:color w:val="1F519F"/>
                              </w:rPr>
                              <w:t>€,-</w:t>
                            </w:r>
                          </w:p>
                          <w:p w14:paraId="75D8342E" w14:textId="294216F0" w:rsidR="00DE752C" w:rsidRPr="00200A3B" w:rsidRDefault="00DE752C" w:rsidP="00DE75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8C0E0" id="Text Box 19" o:spid="_x0000_s1033" type="#_x0000_t202" style="position:absolute;margin-left:3.4pt;margin-top:5.1pt;width:189.05pt;height:3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iXLAIAAFg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">
                <v:textbox>
                  <w:txbxContent>
                    <w:p w14:paraId="6776C4C2" w14:textId="46FA261D" w:rsidR="00DE752C" w:rsidRPr="00DE752C" w:rsidRDefault="00DE752C" w:rsidP="00DE752C">
                      <w:pPr>
                        <w:rPr>
                          <w:color w:val="1F519F"/>
                        </w:rPr>
                      </w:pPr>
                      <w:r>
                        <w:rPr>
                          <w:color w:val="1F519F"/>
                        </w:rPr>
                        <w:t>€,-</w:t>
                      </w:r>
                    </w:p>
                    <w:p w14:paraId="75D8342E" w14:textId="294216F0" w:rsidR="00DE752C" w:rsidRPr="00200A3B" w:rsidRDefault="00DE752C" w:rsidP="00DE752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956F81" w14:textId="77777777" w:rsidR="00DE752C" w:rsidRPr="00577B46" w:rsidRDefault="00DE752C" w:rsidP="00DE752C">
      <w:pPr>
        <w:rPr>
          <w:rFonts w:cs="Arial"/>
        </w:rPr>
      </w:pPr>
    </w:p>
    <w:p w14:paraId="6EE38D17" w14:textId="77777777" w:rsidR="00DE752C" w:rsidRPr="00577B46" w:rsidRDefault="00DE752C" w:rsidP="00DE752C">
      <w:pPr>
        <w:rPr>
          <w:rFonts w:cs="Arial"/>
        </w:rPr>
      </w:pPr>
    </w:p>
    <w:p w14:paraId="4D84B90A" w14:textId="77777777" w:rsidR="00DE752C" w:rsidRPr="00577B46" w:rsidRDefault="00DE752C" w:rsidP="00DE752C">
      <w:pPr>
        <w:rPr>
          <w:rFonts w:cs="Arial"/>
        </w:rPr>
      </w:pPr>
    </w:p>
    <w:p w14:paraId="77BB8F5E" w14:textId="77777777" w:rsidR="00DE752C" w:rsidRPr="00577B46" w:rsidRDefault="00DE752C" w:rsidP="00DE752C">
      <w:pPr>
        <w:rPr>
          <w:rFonts w:cs="Arial"/>
        </w:rPr>
      </w:pPr>
      <w:r w:rsidRPr="00577B46">
        <w:rPr>
          <w:rFonts w:cs="Arial"/>
        </w:rPr>
        <w:t xml:space="preserve">Wat gaat u met het sponsorgeld doen, en hoe wordt </w:t>
      </w:r>
      <w:r>
        <w:rPr>
          <w:rFonts w:cs="Arial"/>
        </w:rPr>
        <w:t>Diagnovum</w:t>
      </w:r>
    </w:p>
    <w:p w14:paraId="71780813" w14:textId="77777777" w:rsidR="00DE752C" w:rsidRPr="00577B46" w:rsidRDefault="00DE752C" w:rsidP="00DE752C">
      <w:pPr>
        <w:rPr>
          <w:rFonts w:cs="Arial"/>
        </w:rPr>
      </w:pPr>
      <w:r w:rsidRPr="00577B46">
        <w:rPr>
          <w:rFonts w:cs="Arial"/>
        </w:rPr>
        <w:t>onder de aandacht gebracht binnen uw organisatie?</w:t>
      </w:r>
    </w:p>
    <w:p w14:paraId="24DAB5B8" w14:textId="77777777" w:rsidR="00DE752C" w:rsidRPr="00577B46" w:rsidRDefault="00DE752C" w:rsidP="00DE752C">
      <w:pPr>
        <w:rPr>
          <w:rFonts w:cs="Arial"/>
        </w:rPr>
      </w:pPr>
      <w:r w:rsidRPr="00577B4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7F203" wp14:editId="29E82AF5">
                <wp:simplePos x="0" y="0"/>
                <wp:positionH relativeFrom="column">
                  <wp:posOffset>43180</wp:posOffset>
                </wp:positionH>
                <wp:positionV relativeFrom="paragraph">
                  <wp:posOffset>64770</wp:posOffset>
                </wp:positionV>
                <wp:extent cx="4345200" cy="1828800"/>
                <wp:effectExtent l="0" t="0" r="17780" b="1905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42EF" w14:textId="6197BEC9" w:rsidR="00DE752C" w:rsidRPr="00DE752C" w:rsidRDefault="00DE752C" w:rsidP="00DE752C">
                            <w:pPr>
                              <w:rPr>
                                <w:color w:val="1F519F"/>
                              </w:rPr>
                            </w:pPr>
                            <w:r>
                              <w:rPr>
                                <w:color w:val="1F519F"/>
                              </w:rPr>
                              <w:t>Schrijf uw antwoord hier</w:t>
                            </w:r>
                          </w:p>
                          <w:p w14:paraId="52EE52CA" w14:textId="77777777" w:rsidR="00DE752C" w:rsidRDefault="00DE752C" w:rsidP="00DE7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F203" id="Text Box 20" o:spid="_x0000_s1034" type="#_x0000_t202" style="position:absolute;margin-left:3.4pt;margin-top:5.1pt;width:342.1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">
                <v:textbox>
                  <w:txbxContent>
                    <w:p w14:paraId="526742EF" w14:textId="6197BEC9" w:rsidR="00DE752C" w:rsidRPr="00DE752C" w:rsidRDefault="00DE752C" w:rsidP="00DE752C">
                      <w:pPr>
                        <w:rPr>
                          <w:color w:val="1F519F"/>
                        </w:rPr>
                      </w:pPr>
                      <w:r>
                        <w:rPr>
                          <w:color w:val="1F519F"/>
                        </w:rPr>
                        <w:t>Schrijf uw antwoord hier</w:t>
                      </w:r>
                    </w:p>
                    <w:p w14:paraId="52EE52CA" w14:textId="77777777" w:rsidR="00DE752C" w:rsidRDefault="00DE752C" w:rsidP="00DE752C"/>
                  </w:txbxContent>
                </v:textbox>
              </v:shape>
            </w:pict>
          </mc:Fallback>
        </mc:AlternateContent>
      </w:r>
    </w:p>
    <w:p w14:paraId="757A0E36" w14:textId="77777777" w:rsidR="00DE752C" w:rsidRPr="00200A3B" w:rsidRDefault="00DE752C" w:rsidP="00DE752C">
      <w:pPr>
        <w:rPr>
          <w:rFonts w:ascii="Arial" w:hAnsi="Arial" w:cs="Arial"/>
        </w:rPr>
      </w:pPr>
    </w:p>
    <w:p w14:paraId="559D3F73" w14:textId="488E8D10" w:rsidR="002D7000" w:rsidRPr="002D7000" w:rsidRDefault="002D7000" w:rsidP="00DB33FA">
      <w:pPr>
        <w:pStyle w:val="Ondertitel"/>
      </w:pPr>
    </w:p>
    <w:p w14:paraId="044E8F20" w14:textId="77777777" w:rsidR="002D7000" w:rsidRPr="002D7000" w:rsidRDefault="002D7000" w:rsidP="002D7000"/>
    <w:p w14:paraId="245544C3" w14:textId="2D54F7F3" w:rsidR="00EE6CA1" w:rsidRDefault="00EE6CA1" w:rsidP="00316566"/>
    <w:p w14:paraId="2FB8FB99" w14:textId="78E0F336" w:rsidR="002D7000" w:rsidRDefault="002D7000" w:rsidP="00316566"/>
    <w:p w14:paraId="68DF44F8" w14:textId="5865BCBA" w:rsidR="00343250" w:rsidRDefault="00343250" w:rsidP="00316566"/>
    <w:p w14:paraId="52061538" w14:textId="4E68E387" w:rsidR="00343250" w:rsidRDefault="00343250" w:rsidP="00316566"/>
    <w:p w14:paraId="28ED983F" w14:textId="3DF6796F" w:rsidR="00343250" w:rsidRDefault="00343250" w:rsidP="00316566"/>
    <w:p w14:paraId="339D7B48" w14:textId="3B8F3879" w:rsidR="00343250" w:rsidRDefault="00343250" w:rsidP="00316566"/>
    <w:p w14:paraId="4EA05669" w14:textId="68FB3078" w:rsidR="00343250" w:rsidRPr="002D7000" w:rsidRDefault="00343250" w:rsidP="00316566"/>
    <w:sectPr w:rsidR="00343250" w:rsidRPr="002D7000" w:rsidSect="00C714C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9A83E" w14:textId="77777777" w:rsidR="00576960" w:rsidRDefault="00576960" w:rsidP="00316566">
      <w:r>
        <w:separator/>
      </w:r>
    </w:p>
  </w:endnote>
  <w:endnote w:type="continuationSeparator" w:id="0">
    <w:p w14:paraId="657B84A0" w14:textId="77777777" w:rsidR="00576960" w:rsidRDefault="00576960" w:rsidP="0031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Pro">
    <w:panose1 w:val="02000506060000020004"/>
    <w:charset w:val="00"/>
    <w:family w:val="auto"/>
    <w:pitch w:val="variable"/>
    <w:sig w:usb0="A00002BF" w:usb1="4000247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23D92" w14:textId="77777777" w:rsidR="0021056A" w:rsidRDefault="0021056A" w:rsidP="00954994">
    <w:pPr>
      <w:tabs>
        <w:tab w:val="center" w:pos="4536"/>
        <w:tab w:val="left" w:pos="7513"/>
      </w:tabs>
      <w:rPr>
        <w:rFonts w:ascii="Arial" w:hAnsi="Arial" w:cs="Arial"/>
        <w:b w:val="0"/>
        <w:color w:val="244085"/>
        <w:sz w:val="16"/>
        <w:szCs w:val="16"/>
      </w:rPr>
    </w:pPr>
  </w:p>
  <w:p w14:paraId="6670C202" w14:textId="77777777" w:rsidR="002A05C5" w:rsidRPr="00296576" w:rsidRDefault="002A05C5" w:rsidP="00954994">
    <w:pPr>
      <w:tabs>
        <w:tab w:val="center" w:pos="4536"/>
        <w:tab w:val="left" w:pos="7513"/>
      </w:tabs>
      <w:rPr>
        <w:rFonts w:ascii="Arial" w:hAnsi="Arial" w:cs="Arial"/>
        <w:color w:val="244085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648F" w14:textId="77777777" w:rsidR="00576960" w:rsidRDefault="00576960" w:rsidP="00316566">
      <w:r>
        <w:separator/>
      </w:r>
    </w:p>
  </w:footnote>
  <w:footnote w:type="continuationSeparator" w:id="0">
    <w:p w14:paraId="5AB2613C" w14:textId="77777777" w:rsidR="00576960" w:rsidRDefault="00576960" w:rsidP="0031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AB55" w14:textId="77777777" w:rsidR="002A05C5" w:rsidRDefault="00943B71">
    <w:pPr>
      <w:pStyle w:val="Kop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980698" wp14:editId="4541D3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8" name="Afbeelding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240">
      <w:rPr>
        <w:noProof/>
        <w:lang w:val="en-US"/>
      </w:rPr>
      <w:pict w14:anchorId="095DB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Ondergrond bri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3C646" w14:textId="6B9FB2BD" w:rsidR="002A05C5" w:rsidRDefault="00C76C85" w:rsidP="00C76CF7">
    <w:pPr>
      <w:tabs>
        <w:tab w:val="center" w:pos="4536"/>
        <w:tab w:val="left" w:pos="7513"/>
      </w:tabs>
      <w:rPr>
        <w:rFonts w:ascii="Arial" w:hAnsi="Arial" w:cs="Arial"/>
        <w:color w:val="244085"/>
      </w:rPr>
    </w:pPr>
    <w:r>
      <w:rPr>
        <w:rFonts w:ascii="Arial" w:hAnsi="Arial" w:cs="Arial"/>
        <w:noProof/>
        <w:color w:val="244085"/>
      </w:rPr>
      <w:drawing>
        <wp:anchor distT="0" distB="0" distL="114300" distR="114300" simplePos="0" relativeHeight="251666432" behindDoc="1" locked="0" layoutInCell="1" allowOverlap="1" wp14:anchorId="6898F452" wp14:editId="55A41E08">
          <wp:simplePos x="0" y="0"/>
          <wp:positionH relativeFrom="column">
            <wp:posOffset>-890917</wp:posOffset>
          </wp:positionH>
          <wp:positionV relativeFrom="paragraph">
            <wp:posOffset>-440702</wp:posOffset>
          </wp:positionV>
          <wp:extent cx="7559056" cy="10684314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6" cy="10684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5C5">
      <w:rPr>
        <w:rFonts w:ascii="Arial" w:hAnsi="Arial" w:cs="Arial"/>
        <w:color w:val="244085"/>
      </w:rPr>
      <w:tab/>
    </w:r>
    <w:r w:rsidR="002A05C5">
      <w:rPr>
        <w:rFonts w:ascii="Arial" w:hAnsi="Arial" w:cs="Arial"/>
        <w:color w:val="244085"/>
      </w:rPr>
      <w:tab/>
    </w:r>
    <w:r w:rsidR="002A05C5">
      <w:rPr>
        <w:rFonts w:ascii="Arial" w:hAnsi="Arial" w:cs="Arial"/>
        <w:color w:val="244085"/>
      </w:rPr>
      <w:tab/>
    </w:r>
  </w:p>
  <w:p w14:paraId="5AAA56E0" w14:textId="41F6C439" w:rsidR="002A05C5" w:rsidRDefault="002A05C5" w:rsidP="00C76CF7">
    <w:pPr>
      <w:tabs>
        <w:tab w:val="center" w:pos="4536"/>
        <w:tab w:val="left" w:pos="7513"/>
      </w:tabs>
      <w:rPr>
        <w:rFonts w:ascii="Arial" w:hAnsi="Arial" w:cs="Arial"/>
        <w:color w:val="244085"/>
      </w:rPr>
    </w:pPr>
  </w:p>
  <w:p w14:paraId="53D3BB59" w14:textId="7F2C6D26" w:rsidR="002A05C5" w:rsidRDefault="002A05C5" w:rsidP="00C76CF7">
    <w:pPr>
      <w:tabs>
        <w:tab w:val="center" w:pos="4536"/>
        <w:tab w:val="left" w:pos="7513"/>
      </w:tabs>
      <w:rPr>
        <w:rFonts w:ascii="Arial" w:hAnsi="Arial" w:cs="Arial"/>
        <w:color w:val="244085"/>
      </w:rPr>
    </w:pPr>
  </w:p>
  <w:p w14:paraId="7CC7155A" w14:textId="530E06F4" w:rsidR="002A05C5" w:rsidRDefault="002A05C5" w:rsidP="00C76CF7">
    <w:pPr>
      <w:tabs>
        <w:tab w:val="center" w:pos="4536"/>
        <w:tab w:val="left" w:pos="7513"/>
      </w:tabs>
      <w:rPr>
        <w:rFonts w:ascii="Arial" w:hAnsi="Arial" w:cs="Arial"/>
        <w:color w:val="244085"/>
      </w:rPr>
    </w:pPr>
    <w:r>
      <w:rPr>
        <w:rFonts w:ascii="Arial" w:hAnsi="Arial" w:cs="Arial"/>
        <w:color w:val="244085"/>
      </w:rPr>
      <w:tab/>
    </w:r>
  </w:p>
  <w:p w14:paraId="7C8B1D98" w14:textId="3337E46C" w:rsidR="002A05C5" w:rsidRDefault="002A05C5" w:rsidP="00C76CF7">
    <w:pPr>
      <w:tabs>
        <w:tab w:val="center" w:pos="4536"/>
        <w:tab w:val="left" w:pos="7513"/>
      </w:tabs>
      <w:rPr>
        <w:rFonts w:ascii="Arial" w:hAnsi="Arial" w:cs="Arial"/>
        <w:color w:val="244085"/>
      </w:rPr>
    </w:pPr>
  </w:p>
  <w:p w14:paraId="7FFB52D1" w14:textId="0A8290D0" w:rsidR="0021056A" w:rsidRDefault="0021056A" w:rsidP="0021056A">
    <w:pPr>
      <w:tabs>
        <w:tab w:val="center" w:pos="4536"/>
        <w:tab w:val="left" w:pos="7513"/>
      </w:tabs>
      <w:jc w:val="center"/>
      <w:rPr>
        <w:rFonts w:ascii="Arial" w:hAnsi="Arial" w:cs="Arial"/>
        <w:color w:val="244085"/>
      </w:rPr>
    </w:pPr>
  </w:p>
  <w:p w14:paraId="67A50CD7" w14:textId="1C2ED3A5" w:rsidR="002A05C5" w:rsidRDefault="0021056A" w:rsidP="0021056A">
    <w:pPr>
      <w:pStyle w:val="Koptekst"/>
      <w:tabs>
        <w:tab w:val="clear" w:pos="4536"/>
        <w:tab w:val="clear" w:pos="9072"/>
        <w:tab w:val="left" w:pos="4062"/>
      </w:tabs>
      <w:rPr>
        <w:lang w:val="pt-BR"/>
      </w:rPr>
    </w:pPr>
    <w:r>
      <w:rPr>
        <w:lang w:val="pt-BR"/>
      </w:rPr>
      <w:tab/>
    </w:r>
  </w:p>
  <w:p w14:paraId="41EA8A1E" w14:textId="77777777" w:rsidR="0021056A" w:rsidRDefault="0021056A" w:rsidP="0021056A">
    <w:pPr>
      <w:pStyle w:val="Koptekst"/>
      <w:tabs>
        <w:tab w:val="clear" w:pos="4536"/>
        <w:tab w:val="clear" w:pos="9072"/>
        <w:tab w:val="left" w:pos="4062"/>
      </w:tabs>
      <w:rPr>
        <w:lang w:val="pt-BR"/>
      </w:rPr>
    </w:pPr>
  </w:p>
  <w:p w14:paraId="5DC17DF5" w14:textId="39424B6C" w:rsidR="0021056A" w:rsidRPr="001E5A06" w:rsidRDefault="0021056A" w:rsidP="0021056A">
    <w:pPr>
      <w:pStyle w:val="Koptekst"/>
      <w:tabs>
        <w:tab w:val="clear" w:pos="4536"/>
        <w:tab w:val="clear" w:pos="9072"/>
        <w:tab w:val="left" w:pos="4062"/>
      </w:tabs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9EF4" w14:textId="77777777" w:rsidR="002A05C5" w:rsidRDefault="00943B71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D685205" wp14:editId="061F80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9" name="Afbeelding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240">
      <w:rPr>
        <w:noProof/>
        <w:lang w:val="en-US"/>
      </w:rPr>
      <w:pict w14:anchorId="019A4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4144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Ondergrond bri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4pt;height:70.4pt" o:bullet="t">
        <v:imagedata r:id="rId1" o:title="Beeldmerk_Diagnovum KL"/>
      </v:shape>
    </w:pict>
  </w:numPicBullet>
  <w:abstractNum w:abstractNumId="0" w15:restartNumberingAfterBreak="0">
    <w:nsid w:val="13277785"/>
    <w:multiLevelType w:val="hybridMultilevel"/>
    <w:tmpl w:val="14508CCE"/>
    <w:lvl w:ilvl="0" w:tplc="6A6ADC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A6ADC8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5D8"/>
    <w:multiLevelType w:val="hybridMultilevel"/>
    <w:tmpl w:val="CA8CD588"/>
    <w:lvl w:ilvl="0" w:tplc="6A6ADC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10A7"/>
    <w:multiLevelType w:val="hybridMultilevel"/>
    <w:tmpl w:val="1C569580"/>
    <w:lvl w:ilvl="0" w:tplc="9C841D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A3007"/>
    <w:multiLevelType w:val="hybridMultilevel"/>
    <w:tmpl w:val="7806E5CE"/>
    <w:lvl w:ilvl="0" w:tplc="6A6ADC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A6ADC8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66"/>
    <w:rsid w:val="000C24B9"/>
    <w:rsid w:val="00112240"/>
    <w:rsid w:val="00130102"/>
    <w:rsid w:val="001A2FC0"/>
    <w:rsid w:val="001C1F6F"/>
    <w:rsid w:val="001C75F6"/>
    <w:rsid w:val="001E5A06"/>
    <w:rsid w:val="00206D89"/>
    <w:rsid w:val="0021056A"/>
    <w:rsid w:val="0026273F"/>
    <w:rsid w:val="00296576"/>
    <w:rsid w:val="002A05C5"/>
    <w:rsid w:val="002D7000"/>
    <w:rsid w:val="002F0270"/>
    <w:rsid w:val="00316566"/>
    <w:rsid w:val="00343250"/>
    <w:rsid w:val="003B2EDF"/>
    <w:rsid w:val="003F00FD"/>
    <w:rsid w:val="004404C4"/>
    <w:rsid w:val="004A0C19"/>
    <w:rsid w:val="00576960"/>
    <w:rsid w:val="005A2675"/>
    <w:rsid w:val="005B10BE"/>
    <w:rsid w:val="005F0905"/>
    <w:rsid w:val="006E13E7"/>
    <w:rsid w:val="00710984"/>
    <w:rsid w:val="0081280E"/>
    <w:rsid w:val="00874036"/>
    <w:rsid w:val="008A4C22"/>
    <w:rsid w:val="008F1CDD"/>
    <w:rsid w:val="00943466"/>
    <w:rsid w:val="00943B71"/>
    <w:rsid w:val="00954994"/>
    <w:rsid w:val="00BA76AB"/>
    <w:rsid w:val="00BC7EBD"/>
    <w:rsid w:val="00C714C6"/>
    <w:rsid w:val="00C76C85"/>
    <w:rsid w:val="00C76CF7"/>
    <w:rsid w:val="00CF1164"/>
    <w:rsid w:val="00D00409"/>
    <w:rsid w:val="00DB33FA"/>
    <w:rsid w:val="00DD4DCF"/>
    <w:rsid w:val="00DE5C62"/>
    <w:rsid w:val="00DE752C"/>
    <w:rsid w:val="00E83302"/>
    <w:rsid w:val="00EC6223"/>
    <w:rsid w:val="00EE4E7C"/>
    <w:rsid w:val="00EE6CA1"/>
    <w:rsid w:val="00F4010F"/>
    <w:rsid w:val="00F7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5D3B986"/>
  <w15:docId w15:val="{A915E883-D120-CF44-B46B-2BF253F6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Titel Groen"/>
    <w:qFormat/>
    <w:rsid w:val="005F0905"/>
    <w:pPr>
      <w:spacing w:after="0" w:line="240" w:lineRule="auto"/>
    </w:pPr>
    <w:rPr>
      <w:rFonts w:ascii="DaxPro" w:eastAsia="Times New Roman" w:hAnsi="DaxPro" w:cs="Times New Roman"/>
      <w:b/>
      <w:color w:val="AFCB06"/>
      <w:sz w:val="24"/>
      <w:szCs w:val="24"/>
      <w:lang w:eastAsia="nl-NL"/>
    </w:rPr>
  </w:style>
  <w:style w:type="paragraph" w:styleId="Kop1">
    <w:name w:val="heading 1"/>
    <w:aliases w:val="Tekst"/>
    <w:basedOn w:val="Standaard"/>
    <w:next w:val="Standaard"/>
    <w:link w:val="Kop1Char"/>
    <w:uiPriority w:val="9"/>
    <w:qFormat/>
    <w:rsid w:val="005F0905"/>
    <w:pPr>
      <w:outlineLvl w:val="0"/>
    </w:pPr>
    <w:rPr>
      <w:b w:val="0"/>
      <w:color w:val="000000"/>
      <w:sz w:val="20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DB33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65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656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165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656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5499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2D7000"/>
  </w:style>
  <w:style w:type="paragraph" w:styleId="Geenafstand">
    <w:name w:val="No Spacing"/>
    <w:aliases w:val="Titel Blauw"/>
    <w:uiPriority w:val="1"/>
    <w:qFormat/>
    <w:rsid w:val="00DE5C62"/>
    <w:pPr>
      <w:spacing w:after="0" w:line="240" w:lineRule="auto"/>
    </w:pPr>
    <w:rPr>
      <w:rFonts w:ascii="DaxPro" w:eastAsia="Times New Roman" w:hAnsi="DaxPro" w:cs="Times New Roman"/>
      <w:b/>
      <w:color w:val="2B56A0"/>
      <w:sz w:val="24"/>
      <w:szCs w:val="24"/>
      <w:lang w:eastAsia="nl-NL"/>
    </w:rPr>
  </w:style>
  <w:style w:type="character" w:customStyle="1" w:styleId="Kop1Char">
    <w:name w:val="Kop 1 Char"/>
    <w:aliases w:val="Tekst Char"/>
    <w:basedOn w:val="Standaardalinea-lettertype"/>
    <w:link w:val="Kop1"/>
    <w:uiPriority w:val="9"/>
    <w:rsid w:val="005F0905"/>
    <w:rPr>
      <w:rFonts w:ascii="DaxPro" w:eastAsia="Times New Roman" w:hAnsi="DaxPro" w:cs="Times New Roman"/>
      <w:color w:val="000000"/>
      <w:sz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B33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rsid w:val="00DB33F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B33FA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rsid w:val="00DB33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B33FA"/>
    <w:rPr>
      <w:rFonts w:eastAsiaTheme="minorEastAsia"/>
      <w:color w:val="5A5A5A" w:themeColor="text1" w:themeTint="A5"/>
      <w:spacing w:val="15"/>
      <w:lang w:eastAsia="nl-NL"/>
    </w:rPr>
  </w:style>
  <w:style w:type="paragraph" w:customStyle="1" w:styleId="inleiding">
    <w:name w:val="inleiding"/>
    <w:basedOn w:val="Standaard"/>
    <w:rsid w:val="00DE752C"/>
    <w:pPr>
      <w:spacing w:before="100" w:beforeAutospacing="1" w:after="100" w:afterAutospacing="1"/>
    </w:pPr>
    <w:rPr>
      <w:rFonts w:ascii="Times New Roman" w:hAnsi="Times New Roman"/>
      <w:b w:val="0"/>
      <w:color w:val="auto"/>
    </w:rPr>
  </w:style>
  <w:style w:type="paragraph" w:styleId="Normaalweb">
    <w:name w:val="Normal (Web)"/>
    <w:basedOn w:val="Standaard"/>
    <w:rsid w:val="00DE752C"/>
    <w:pPr>
      <w:spacing w:before="100" w:beforeAutospacing="1" w:after="100" w:afterAutospacing="1"/>
    </w:pPr>
    <w:rPr>
      <w:rFonts w:ascii="Times New Roman" w:hAnsi="Times New Roman"/>
      <w:b w:val="0"/>
      <w:color w:val="auto"/>
    </w:rPr>
  </w:style>
  <w:style w:type="paragraph" w:styleId="Lijstalinea">
    <w:name w:val="List Paragraph"/>
    <w:basedOn w:val="Standaard"/>
    <w:uiPriority w:val="34"/>
    <w:rsid w:val="00DE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agnovum.nl/over-ons/missie-en-vis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pasja</dc:creator>
  <cp:lastModifiedBy>Bjorn Rommens</cp:lastModifiedBy>
  <cp:revision>3</cp:revision>
  <cp:lastPrinted>2013-12-23T10:31:00Z</cp:lastPrinted>
  <dcterms:created xsi:type="dcterms:W3CDTF">2021-07-19T12:54:00Z</dcterms:created>
  <dcterms:modified xsi:type="dcterms:W3CDTF">2021-07-19T13:23:00Z</dcterms:modified>
</cp:coreProperties>
</file>